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91" w:rsidRDefault="00156D18">
      <w:bookmarkStart w:id="0" w:name="_GoBack"/>
      <w:bookmarkEnd w:id="0"/>
      <w:r>
        <w:t>“Smashed</w:t>
      </w:r>
      <w:proofErr w:type="gramStart"/>
      <w:r>
        <w:t>”  HBO</w:t>
      </w:r>
      <w:proofErr w:type="gramEnd"/>
      <w:r>
        <w:t xml:space="preserve"> documentary</w:t>
      </w:r>
    </w:p>
    <w:p w:rsidR="00156D18" w:rsidRDefault="00156D18">
      <w:r>
        <w:t>Complete the following table as you watch the film.</w:t>
      </w:r>
    </w:p>
    <w:p w:rsidR="00156D18" w:rsidRDefault="00156D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7"/>
        <w:gridCol w:w="2468"/>
        <w:gridCol w:w="2646"/>
        <w:gridCol w:w="2095"/>
      </w:tblGrid>
      <w:tr w:rsidR="00B00011" w:rsidTr="00B00011">
        <w:trPr>
          <w:trHeight w:val="273"/>
        </w:trPr>
        <w:tc>
          <w:tcPr>
            <w:tcW w:w="2367" w:type="dxa"/>
          </w:tcPr>
          <w:p w:rsidR="00B00011" w:rsidRDefault="00B00011"/>
        </w:tc>
        <w:tc>
          <w:tcPr>
            <w:tcW w:w="2468" w:type="dxa"/>
          </w:tcPr>
          <w:p w:rsidR="00B00011" w:rsidRDefault="00B00011"/>
        </w:tc>
        <w:tc>
          <w:tcPr>
            <w:tcW w:w="2646" w:type="dxa"/>
          </w:tcPr>
          <w:p w:rsidR="00B00011" w:rsidRDefault="00B00011"/>
        </w:tc>
        <w:tc>
          <w:tcPr>
            <w:tcW w:w="2095" w:type="dxa"/>
          </w:tcPr>
          <w:p w:rsidR="00B00011" w:rsidRDefault="00B00011"/>
        </w:tc>
      </w:tr>
      <w:tr w:rsidR="00B00011" w:rsidTr="00B00011">
        <w:trPr>
          <w:trHeight w:val="289"/>
        </w:trPr>
        <w:tc>
          <w:tcPr>
            <w:tcW w:w="2367" w:type="dxa"/>
          </w:tcPr>
          <w:p w:rsidR="00B00011" w:rsidRPr="00156D18" w:rsidRDefault="00B00011">
            <w:pPr>
              <w:rPr>
                <w:b/>
                <w:sz w:val="28"/>
                <w:szCs w:val="28"/>
              </w:rPr>
            </w:pPr>
            <w:r w:rsidRPr="00156D18">
              <w:rPr>
                <w:b/>
                <w:sz w:val="28"/>
                <w:szCs w:val="28"/>
              </w:rPr>
              <w:t>Teen’s name as age</w:t>
            </w:r>
          </w:p>
        </w:tc>
        <w:tc>
          <w:tcPr>
            <w:tcW w:w="2468" w:type="dxa"/>
          </w:tcPr>
          <w:p w:rsidR="00B00011" w:rsidRPr="00156D18" w:rsidRDefault="00B00011">
            <w:pPr>
              <w:rPr>
                <w:b/>
                <w:sz w:val="28"/>
                <w:szCs w:val="28"/>
              </w:rPr>
            </w:pPr>
            <w:r w:rsidRPr="00156D18">
              <w:rPr>
                <w:b/>
                <w:sz w:val="28"/>
                <w:szCs w:val="28"/>
              </w:rPr>
              <w:t>Risky behavior</w:t>
            </w:r>
          </w:p>
        </w:tc>
        <w:tc>
          <w:tcPr>
            <w:tcW w:w="2646" w:type="dxa"/>
          </w:tcPr>
          <w:p w:rsidR="00B00011" w:rsidRPr="00156D18" w:rsidRDefault="00B00011">
            <w:pPr>
              <w:rPr>
                <w:b/>
                <w:sz w:val="28"/>
                <w:szCs w:val="28"/>
              </w:rPr>
            </w:pPr>
            <w:r w:rsidRPr="00156D18">
              <w:rPr>
                <w:b/>
                <w:sz w:val="28"/>
                <w:szCs w:val="28"/>
              </w:rPr>
              <w:t>Health consequence</w:t>
            </w:r>
          </w:p>
        </w:tc>
        <w:tc>
          <w:tcPr>
            <w:tcW w:w="2095" w:type="dxa"/>
          </w:tcPr>
          <w:p w:rsidR="00B00011" w:rsidRPr="00156D18" w:rsidRDefault="00B000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Alternate Decision (What should they have done)</w:t>
            </w:r>
          </w:p>
        </w:tc>
      </w:tr>
      <w:tr w:rsidR="00B00011" w:rsidTr="00B00011">
        <w:trPr>
          <w:trHeight w:val="273"/>
        </w:trPr>
        <w:tc>
          <w:tcPr>
            <w:tcW w:w="2367" w:type="dxa"/>
          </w:tcPr>
          <w:p w:rsidR="00B00011" w:rsidRDefault="00B00011"/>
        </w:tc>
        <w:tc>
          <w:tcPr>
            <w:tcW w:w="2468" w:type="dxa"/>
          </w:tcPr>
          <w:p w:rsidR="00B00011" w:rsidRDefault="00B00011"/>
        </w:tc>
        <w:tc>
          <w:tcPr>
            <w:tcW w:w="2646" w:type="dxa"/>
          </w:tcPr>
          <w:p w:rsidR="00B00011" w:rsidRDefault="00B00011"/>
        </w:tc>
        <w:tc>
          <w:tcPr>
            <w:tcW w:w="2095" w:type="dxa"/>
          </w:tcPr>
          <w:p w:rsidR="00B00011" w:rsidRDefault="00B00011"/>
        </w:tc>
      </w:tr>
      <w:tr w:rsidR="00B00011" w:rsidTr="00B00011">
        <w:trPr>
          <w:trHeight w:val="273"/>
        </w:trPr>
        <w:tc>
          <w:tcPr>
            <w:tcW w:w="2367" w:type="dxa"/>
          </w:tcPr>
          <w:p w:rsidR="00B00011" w:rsidRDefault="00B00011"/>
        </w:tc>
        <w:tc>
          <w:tcPr>
            <w:tcW w:w="2468" w:type="dxa"/>
          </w:tcPr>
          <w:p w:rsidR="00B00011" w:rsidRDefault="00B00011"/>
        </w:tc>
        <w:tc>
          <w:tcPr>
            <w:tcW w:w="2646" w:type="dxa"/>
          </w:tcPr>
          <w:p w:rsidR="00B00011" w:rsidRDefault="00B00011"/>
        </w:tc>
        <w:tc>
          <w:tcPr>
            <w:tcW w:w="2095" w:type="dxa"/>
          </w:tcPr>
          <w:p w:rsidR="00B00011" w:rsidRDefault="00B00011"/>
        </w:tc>
      </w:tr>
      <w:tr w:rsidR="00B00011" w:rsidTr="00B00011">
        <w:trPr>
          <w:trHeight w:val="1156"/>
        </w:trPr>
        <w:tc>
          <w:tcPr>
            <w:tcW w:w="2367" w:type="dxa"/>
          </w:tcPr>
          <w:p w:rsidR="00B00011" w:rsidRDefault="00B00011"/>
          <w:p w:rsidR="00B00011" w:rsidRDefault="00B00011"/>
          <w:p w:rsidR="00B00011" w:rsidRDefault="00B00011"/>
          <w:p w:rsidR="00B00011" w:rsidRDefault="00B00011"/>
        </w:tc>
        <w:tc>
          <w:tcPr>
            <w:tcW w:w="2468" w:type="dxa"/>
          </w:tcPr>
          <w:p w:rsidR="00B00011" w:rsidRDefault="00B00011"/>
        </w:tc>
        <w:tc>
          <w:tcPr>
            <w:tcW w:w="2646" w:type="dxa"/>
          </w:tcPr>
          <w:p w:rsidR="00B00011" w:rsidRDefault="00B00011"/>
        </w:tc>
        <w:tc>
          <w:tcPr>
            <w:tcW w:w="2095" w:type="dxa"/>
          </w:tcPr>
          <w:p w:rsidR="00B00011" w:rsidRDefault="00B00011"/>
        </w:tc>
      </w:tr>
      <w:tr w:rsidR="00B00011" w:rsidTr="00B00011">
        <w:trPr>
          <w:trHeight w:val="1140"/>
        </w:trPr>
        <w:tc>
          <w:tcPr>
            <w:tcW w:w="2367" w:type="dxa"/>
          </w:tcPr>
          <w:p w:rsidR="00B00011" w:rsidRDefault="00B00011"/>
          <w:p w:rsidR="00B00011" w:rsidRDefault="00B00011"/>
          <w:p w:rsidR="00B00011" w:rsidRDefault="00B00011"/>
          <w:p w:rsidR="00B00011" w:rsidRDefault="00B00011"/>
        </w:tc>
        <w:tc>
          <w:tcPr>
            <w:tcW w:w="2468" w:type="dxa"/>
          </w:tcPr>
          <w:p w:rsidR="00B00011" w:rsidRDefault="00B00011"/>
        </w:tc>
        <w:tc>
          <w:tcPr>
            <w:tcW w:w="2646" w:type="dxa"/>
          </w:tcPr>
          <w:p w:rsidR="00B00011" w:rsidRDefault="00B00011"/>
        </w:tc>
        <w:tc>
          <w:tcPr>
            <w:tcW w:w="2095" w:type="dxa"/>
          </w:tcPr>
          <w:p w:rsidR="00B00011" w:rsidRDefault="00B00011"/>
        </w:tc>
      </w:tr>
      <w:tr w:rsidR="00B00011" w:rsidTr="00B00011">
        <w:trPr>
          <w:trHeight w:val="289"/>
        </w:trPr>
        <w:tc>
          <w:tcPr>
            <w:tcW w:w="2367" w:type="dxa"/>
          </w:tcPr>
          <w:p w:rsidR="00B00011" w:rsidRDefault="00B00011"/>
          <w:p w:rsidR="00B00011" w:rsidRDefault="00B00011"/>
          <w:p w:rsidR="00B00011" w:rsidRDefault="00B00011"/>
          <w:p w:rsidR="00B00011" w:rsidRDefault="00B00011"/>
        </w:tc>
        <w:tc>
          <w:tcPr>
            <w:tcW w:w="2468" w:type="dxa"/>
          </w:tcPr>
          <w:p w:rsidR="00B00011" w:rsidRDefault="00B00011"/>
        </w:tc>
        <w:tc>
          <w:tcPr>
            <w:tcW w:w="2646" w:type="dxa"/>
          </w:tcPr>
          <w:p w:rsidR="00B00011" w:rsidRDefault="00B00011"/>
        </w:tc>
        <w:tc>
          <w:tcPr>
            <w:tcW w:w="2095" w:type="dxa"/>
          </w:tcPr>
          <w:p w:rsidR="00B00011" w:rsidRDefault="00B00011"/>
        </w:tc>
      </w:tr>
      <w:tr w:rsidR="00B00011" w:rsidTr="00B00011">
        <w:trPr>
          <w:trHeight w:val="273"/>
        </w:trPr>
        <w:tc>
          <w:tcPr>
            <w:tcW w:w="2367" w:type="dxa"/>
          </w:tcPr>
          <w:p w:rsidR="00B00011" w:rsidRDefault="00B00011"/>
          <w:p w:rsidR="00B00011" w:rsidRDefault="00B00011"/>
          <w:p w:rsidR="00B00011" w:rsidRDefault="00B00011"/>
          <w:p w:rsidR="00B00011" w:rsidRDefault="00B00011"/>
        </w:tc>
        <w:tc>
          <w:tcPr>
            <w:tcW w:w="2468" w:type="dxa"/>
          </w:tcPr>
          <w:p w:rsidR="00B00011" w:rsidRDefault="00B00011"/>
        </w:tc>
        <w:tc>
          <w:tcPr>
            <w:tcW w:w="2646" w:type="dxa"/>
          </w:tcPr>
          <w:p w:rsidR="00B00011" w:rsidRDefault="00B00011"/>
        </w:tc>
        <w:tc>
          <w:tcPr>
            <w:tcW w:w="2095" w:type="dxa"/>
          </w:tcPr>
          <w:p w:rsidR="00B00011" w:rsidRDefault="00B00011"/>
        </w:tc>
      </w:tr>
      <w:tr w:rsidR="00B00011" w:rsidTr="00B00011">
        <w:trPr>
          <w:trHeight w:val="273"/>
        </w:trPr>
        <w:tc>
          <w:tcPr>
            <w:tcW w:w="2367" w:type="dxa"/>
          </w:tcPr>
          <w:p w:rsidR="00B00011" w:rsidRDefault="00B00011"/>
          <w:p w:rsidR="00B00011" w:rsidRDefault="00B00011"/>
          <w:p w:rsidR="00B00011" w:rsidRDefault="00B00011"/>
          <w:p w:rsidR="00B00011" w:rsidRDefault="00B00011"/>
        </w:tc>
        <w:tc>
          <w:tcPr>
            <w:tcW w:w="2468" w:type="dxa"/>
          </w:tcPr>
          <w:p w:rsidR="00B00011" w:rsidRDefault="00B00011"/>
        </w:tc>
        <w:tc>
          <w:tcPr>
            <w:tcW w:w="2646" w:type="dxa"/>
          </w:tcPr>
          <w:p w:rsidR="00B00011" w:rsidRDefault="00B00011"/>
        </w:tc>
        <w:tc>
          <w:tcPr>
            <w:tcW w:w="2095" w:type="dxa"/>
          </w:tcPr>
          <w:p w:rsidR="00B00011" w:rsidRDefault="00B00011"/>
        </w:tc>
      </w:tr>
      <w:tr w:rsidR="00B00011" w:rsidTr="00B00011">
        <w:trPr>
          <w:trHeight w:val="289"/>
        </w:trPr>
        <w:tc>
          <w:tcPr>
            <w:tcW w:w="2367" w:type="dxa"/>
          </w:tcPr>
          <w:p w:rsidR="00B00011" w:rsidRDefault="00B00011"/>
          <w:p w:rsidR="00B00011" w:rsidRDefault="00B00011"/>
          <w:p w:rsidR="00B00011" w:rsidRDefault="00B00011"/>
          <w:p w:rsidR="00B00011" w:rsidRDefault="00B00011"/>
        </w:tc>
        <w:tc>
          <w:tcPr>
            <w:tcW w:w="2468" w:type="dxa"/>
          </w:tcPr>
          <w:p w:rsidR="00B00011" w:rsidRDefault="00B00011"/>
        </w:tc>
        <w:tc>
          <w:tcPr>
            <w:tcW w:w="2646" w:type="dxa"/>
          </w:tcPr>
          <w:p w:rsidR="00B00011" w:rsidRDefault="00B00011"/>
        </w:tc>
        <w:tc>
          <w:tcPr>
            <w:tcW w:w="2095" w:type="dxa"/>
          </w:tcPr>
          <w:p w:rsidR="00B00011" w:rsidRDefault="00B00011"/>
        </w:tc>
      </w:tr>
      <w:tr w:rsidR="00B00011" w:rsidTr="00B00011">
        <w:trPr>
          <w:trHeight w:val="289"/>
        </w:trPr>
        <w:tc>
          <w:tcPr>
            <w:tcW w:w="2367" w:type="dxa"/>
          </w:tcPr>
          <w:p w:rsidR="00B00011" w:rsidRDefault="00B00011"/>
          <w:p w:rsidR="00B00011" w:rsidRDefault="00B00011"/>
          <w:p w:rsidR="00B00011" w:rsidRDefault="00B00011"/>
          <w:p w:rsidR="00B00011" w:rsidRDefault="00B00011"/>
        </w:tc>
        <w:tc>
          <w:tcPr>
            <w:tcW w:w="2468" w:type="dxa"/>
          </w:tcPr>
          <w:p w:rsidR="00B00011" w:rsidRDefault="00B00011"/>
        </w:tc>
        <w:tc>
          <w:tcPr>
            <w:tcW w:w="2646" w:type="dxa"/>
          </w:tcPr>
          <w:p w:rsidR="00B00011" w:rsidRDefault="00B00011"/>
        </w:tc>
        <w:tc>
          <w:tcPr>
            <w:tcW w:w="2095" w:type="dxa"/>
          </w:tcPr>
          <w:p w:rsidR="00B00011" w:rsidRDefault="00B00011"/>
        </w:tc>
      </w:tr>
      <w:tr w:rsidR="00B00011" w:rsidTr="00B00011">
        <w:trPr>
          <w:trHeight w:val="289"/>
        </w:trPr>
        <w:tc>
          <w:tcPr>
            <w:tcW w:w="2367" w:type="dxa"/>
          </w:tcPr>
          <w:p w:rsidR="00B00011" w:rsidRDefault="00B00011"/>
          <w:p w:rsidR="00B00011" w:rsidRDefault="00B00011"/>
          <w:p w:rsidR="00B00011" w:rsidRDefault="00B00011"/>
          <w:p w:rsidR="00B00011" w:rsidRDefault="00B00011"/>
        </w:tc>
        <w:tc>
          <w:tcPr>
            <w:tcW w:w="2468" w:type="dxa"/>
          </w:tcPr>
          <w:p w:rsidR="00B00011" w:rsidRDefault="00B00011"/>
        </w:tc>
        <w:tc>
          <w:tcPr>
            <w:tcW w:w="2646" w:type="dxa"/>
          </w:tcPr>
          <w:p w:rsidR="00B00011" w:rsidRDefault="00B00011"/>
        </w:tc>
        <w:tc>
          <w:tcPr>
            <w:tcW w:w="2095" w:type="dxa"/>
          </w:tcPr>
          <w:p w:rsidR="00B00011" w:rsidRDefault="00B00011"/>
        </w:tc>
      </w:tr>
    </w:tbl>
    <w:p w:rsidR="00156D18" w:rsidRDefault="00156D18"/>
    <w:p w:rsidR="00B00011" w:rsidRDefault="00B00011"/>
    <w:sectPr w:rsidR="00B00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D18"/>
    <w:rsid w:val="00077422"/>
    <w:rsid w:val="00156D18"/>
    <w:rsid w:val="006005EA"/>
    <w:rsid w:val="00B00011"/>
    <w:rsid w:val="00C2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Andrea Carter</cp:lastModifiedBy>
  <cp:revision>2</cp:revision>
  <dcterms:created xsi:type="dcterms:W3CDTF">2012-10-28T03:02:00Z</dcterms:created>
  <dcterms:modified xsi:type="dcterms:W3CDTF">2012-10-28T03:02:00Z</dcterms:modified>
</cp:coreProperties>
</file>